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67FA0" w14:textId="6AAC8F15" w:rsidR="00821915" w:rsidRPr="002065E7" w:rsidRDefault="00821915" w:rsidP="002065E7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1 do Zapytania ofertowego nr </w:t>
      </w:r>
      <w:r w:rsidR="00D92085">
        <w:rPr>
          <w:rFonts w:asciiTheme="minorHAnsi" w:hAnsiTheme="minorHAnsi" w:cstheme="minorHAnsi"/>
          <w:b/>
          <w:lang w:eastAsia="en-US"/>
        </w:rPr>
        <w:t>1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 w:rsidR="00C809D7"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D92085">
        <w:rPr>
          <w:rFonts w:asciiTheme="minorHAnsi" w:hAnsiTheme="minorHAnsi" w:cstheme="minorHAnsi"/>
          <w:b/>
          <w:lang w:eastAsia="en-US"/>
        </w:rPr>
        <w:t>JM</w:t>
      </w:r>
    </w:p>
    <w:p w14:paraId="2EFADA0B" w14:textId="77777777" w:rsidR="00821915" w:rsidRPr="00F905C7" w:rsidRDefault="00821915" w:rsidP="00821915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688BA552" w14:textId="77777777" w:rsidR="00821915" w:rsidRDefault="00821915" w:rsidP="00821915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50522603" w14:textId="77777777" w:rsidR="00821915" w:rsidRPr="003663FB" w:rsidRDefault="00821915" w:rsidP="00821915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</w:p>
    <w:p w14:paraId="7A891827" w14:textId="77777777" w:rsidR="00821915" w:rsidRPr="002443B6" w:rsidRDefault="00821915" w:rsidP="00821915">
      <w:pPr>
        <w:jc w:val="center"/>
        <w:rPr>
          <w:b/>
        </w:rPr>
      </w:pPr>
      <w:r w:rsidRPr="002443B6">
        <w:rPr>
          <w:b/>
        </w:rPr>
        <w:t>FORMULARZ OFERTOWY</w:t>
      </w:r>
    </w:p>
    <w:p w14:paraId="787092EA" w14:textId="77777777" w:rsidR="00821915" w:rsidRPr="002443B6" w:rsidRDefault="00821915" w:rsidP="00821915">
      <w:pPr>
        <w:pStyle w:val="Nagwek"/>
        <w:spacing w:line="276" w:lineRule="auto"/>
        <w:rPr>
          <w:b/>
          <w:sz w:val="20"/>
          <w:szCs w:val="20"/>
        </w:rPr>
      </w:pPr>
      <w:r w:rsidRPr="002443B6">
        <w:rPr>
          <w:sz w:val="20"/>
          <w:szCs w:val="20"/>
        </w:rPr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6230"/>
      </w:tblGrid>
      <w:tr w:rsidR="00821915" w:rsidRPr="002443B6" w14:paraId="71E3361C" w14:textId="77777777" w:rsidTr="00AD4946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11C119DD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Nazwa firmy/Imię i nazwisko Wykonawcy</w:t>
            </w:r>
          </w:p>
        </w:tc>
        <w:tc>
          <w:tcPr>
            <w:tcW w:w="6343" w:type="dxa"/>
          </w:tcPr>
          <w:p w14:paraId="3809FAB1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821915" w:rsidRPr="002443B6" w14:paraId="4144D0EC" w14:textId="77777777" w:rsidTr="00AD4946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349FB9E6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siedziby/adres zamieszkania</w:t>
            </w:r>
          </w:p>
        </w:tc>
        <w:tc>
          <w:tcPr>
            <w:tcW w:w="6343" w:type="dxa"/>
          </w:tcPr>
          <w:p w14:paraId="6EAB6B6B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821915" w:rsidRPr="002443B6" w14:paraId="7EEDA118" w14:textId="77777777" w:rsidTr="00AD4946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080FBAB1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343" w:type="dxa"/>
          </w:tcPr>
          <w:p w14:paraId="5E79BA51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821915" w:rsidRPr="002443B6" w14:paraId="36102495" w14:textId="77777777" w:rsidTr="00AD4946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7D4A1698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Dane osoby do kontaktu</w:t>
            </w:r>
          </w:p>
          <w:p w14:paraId="1E51AF3F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(imię i nazwisko, nr telefonu</w:t>
            </w:r>
          </w:p>
          <w:p w14:paraId="3EBCB843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e-mail)</w:t>
            </w:r>
          </w:p>
        </w:tc>
        <w:tc>
          <w:tcPr>
            <w:tcW w:w="6343" w:type="dxa"/>
          </w:tcPr>
          <w:p w14:paraId="68F5BAE7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8C92C67" w14:textId="77777777" w:rsidR="002065E7" w:rsidRDefault="002065E7" w:rsidP="0082191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BBB24FB" w14:textId="49450971" w:rsidR="00821915" w:rsidRPr="002065E7" w:rsidRDefault="00821915" w:rsidP="00821915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W odpowiedzi na zapytanie ofertowe nr </w:t>
      </w:r>
      <w:r w:rsidR="00D92085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Pr="00985E57">
        <w:rPr>
          <w:rFonts w:asciiTheme="minorHAnsi" w:hAnsiTheme="minorHAnsi" w:cstheme="minorHAnsi"/>
          <w:b/>
          <w:color w:val="auto"/>
          <w:sz w:val="22"/>
          <w:szCs w:val="22"/>
        </w:rPr>
        <w:t>/202</w:t>
      </w:r>
      <w:r w:rsidR="00D2775A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Pr="00985E57">
        <w:rPr>
          <w:rFonts w:asciiTheme="minorHAnsi" w:hAnsiTheme="minorHAnsi" w:cstheme="minorHAnsi"/>
          <w:b/>
          <w:color w:val="auto"/>
          <w:sz w:val="22"/>
          <w:szCs w:val="22"/>
        </w:rPr>
        <w:t>/</w:t>
      </w:r>
      <w:r w:rsidR="00D92085">
        <w:rPr>
          <w:rFonts w:asciiTheme="minorHAnsi" w:hAnsiTheme="minorHAnsi" w:cstheme="minorHAnsi"/>
          <w:b/>
          <w:color w:val="auto"/>
          <w:sz w:val="22"/>
          <w:szCs w:val="22"/>
        </w:rPr>
        <w:t>JM</w:t>
      </w:r>
      <w:r w:rsidRPr="00985E5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bookmarkStart w:id="0" w:name="_Hlk184745532"/>
      <w:r w:rsidR="007F50C8" w:rsidRPr="009748C1">
        <w:rPr>
          <w:rFonts w:asciiTheme="minorHAnsi" w:hAnsiTheme="minorHAnsi" w:cstheme="minorHAnsi"/>
          <w:sz w:val="22"/>
          <w:szCs w:val="22"/>
        </w:rPr>
        <w:t xml:space="preserve">zakup sportowych kart/abonamentów 6 miesięcznych </w:t>
      </w:r>
      <w:bookmarkEnd w:id="0"/>
      <w:r w:rsidR="007F50C8" w:rsidRPr="009748C1">
        <w:rPr>
          <w:rFonts w:asciiTheme="minorHAnsi" w:hAnsiTheme="minorHAnsi" w:cstheme="minorHAnsi"/>
          <w:sz w:val="22"/>
          <w:szCs w:val="22"/>
        </w:rPr>
        <w:t>(zwanych dalej karnetami na siłownię)</w:t>
      </w:r>
      <w:r w:rsidRPr="001D0D75">
        <w:rPr>
          <w:rFonts w:asciiTheme="minorHAnsi" w:hAnsiTheme="minorHAnsi" w:cstheme="minorHAnsi"/>
          <w:sz w:val="22"/>
          <w:szCs w:val="22"/>
        </w:rPr>
        <w:t xml:space="preserve"> w ramach projektu </w:t>
      </w:r>
      <w:r w:rsidR="00143546" w:rsidRPr="00F21A3D">
        <w:rPr>
          <w:rFonts w:asciiTheme="minorHAnsi" w:hAnsiTheme="minorHAnsi" w:cstheme="minorHAnsi"/>
          <w:color w:val="auto"/>
          <w:sz w:val="22"/>
          <w:szCs w:val="22"/>
        </w:rPr>
        <w:t>„</w:t>
      </w:r>
      <w:r w:rsidR="00143546" w:rsidRPr="00363DCA">
        <w:rPr>
          <w:rFonts w:asciiTheme="minorHAnsi" w:hAnsiTheme="minorHAnsi" w:cstheme="minorHAnsi"/>
          <w:sz w:val="22"/>
          <w:szCs w:val="22"/>
        </w:rPr>
        <w:t>Misja – zdrowy pracownik JST</w:t>
      </w:r>
      <w:r w:rsidR="00143546" w:rsidRPr="00F21A3D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="00143546" w:rsidRPr="00F21A3D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43546">
        <w:rPr>
          <w:rFonts w:ascii="Calibri" w:hAnsi="Calibri" w:cs="Calibri"/>
          <w:color w:val="auto"/>
          <w:sz w:val="22"/>
          <w:szCs w:val="22"/>
        </w:rPr>
        <w:t xml:space="preserve">dla </w:t>
      </w:r>
      <w:r w:rsidR="00143546" w:rsidRPr="002718C8">
        <w:rPr>
          <w:rFonts w:ascii="Calibri" w:hAnsi="Calibri" w:cs="Calibri"/>
          <w:color w:val="auto"/>
          <w:sz w:val="22"/>
          <w:szCs w:val="22"/>
        </w:rPr>
        <w:t>uczestników projektu tj. pracowników JST z ter</w:t>
      </w:r>
      <w:r w:rsidR="00143546">
        <w:rPr>
          <w:rFonts w:ascii="Calibri" w:hAnsi="Calibri" w:cs="Calibri"/>
          <w:color w:val="auto"/>
          <w:sz w:val="22"/>
          <w:szCs w:val="22"/>
        </w:rPr>
        <w:t>e</w:t>
      </w:r>
      <w:r w:rsidR="00143546" w:rsidRPr="002718C8">
        <w:rPr>
          <w:rFonts w:ascii="Calibri" w:hAnsi="Calibri" w:cs="Calibri"/>
          <w:color w:val="auto"/>
          <w:sz w:val="22"/>
          <w:szCs w:val="22"/>
        </w:rPr>
        <w:t xml:space="preserve">nu </w:t>
      </w:r>
      <w:r w:rsidR="00143546">
        <w:rPr>
          <w:rFonts w:ascii="Calibri" w:hAnsi="Calibri" w:cs="Calibri"/>
          <w:color w:val="auto"/>
          <w:sz w:val="22"/>
          <w:szCs w:val="22"/>
        </w:rPr>
        <w:t>miasta</w:t>
      </w:r>
      <w:r w:rsidR="00143546" w:rsidRPr="002718C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43546">
        <w:rPr>
          <w:rFonts w:ascii="Calibri" w:hAnsi="Calibri" w:cs="Calibri"/>
          <w:color w:val="auto"/>
          <w:sz w:val="22"/>
          <w:szCs w:val="22"/>
        </w:rPr>
        <w:t xml:space="preserve">Jędrzejów i Małogoszcz </w:t>
      </w:r>
      <w:r w:rsidRPr="001D0D75">
        <w:rPr>
          <w:rFonts w:asciiTheme="minorHAnsi" w:hAnsiTheme="minorHAnsi" w:cstheme="minorHAnsi"/>
          <w:sz w:val="22"/>
          <w:szCs w:val="22"/>
        </w:rPr>
        <w:t>składam ofertę na:</w:t>
      </w: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586822E" w14:textId="77777777" w:rsidR="00821915" w:rsidRPr="000C41F8" w:rsidRDefault="00821915" w:rsidP="00821915">
      <w:pPr>
        <w:jc w:val="both"/>
        <w:rPr>
          <w:rFonts w:asciiTheme="minorHAnsi" w:hAnsiTheme="minorHAnsi" w:cstheme="minorHAnsi"/>
          <w:color w:val="000000"/>
        </w:rPr>
      </w:pPr>
      <w:r w:rsidRPr="000C41F8">
        <w:rPr>
          <w:rFonts w:asciiTheme="minorHAnsi" w:hAnsiTheme="minorHAnsi" w:cstheme="minorHAnsi"/>
          <w:color w:val="000000"/>
        </w:rPr>
        <w:t>(Wykonawca uprawniony jest do złożenia ofert na dowolną liczbę części.)</w:t>
      </w:r>
    </w:p>
    <w:p w14:paraId="543D061C" w14:textId="77777777" w:rsidR="00821915" w:rsidRDefault="00821915" w:rsidP="00821915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1410"/>
        <w:gridCol w:w="1022"/>
        <w:gridCol w:w="1508"/>
        <w:gridCol w:w="991"/>
        <w:gridCol w:w="1824"/>
        <w:gridCol w:w="2495"/>
      </w:tblGrid>
      <w:tr w:rsidR="00201CE1" w14:paraId="4CF04891" w14:textId="77777777" w:rsidTr="007B5EE2">
        <w:trPr>
          <w:trHeight w:val="1312"/>
        </w:trPr>
        <w:tc>
          <w:tcPr>
            <w:tcW w:w="1421" w:type="dxa"/>
            <w:vAlign w:val="center"/>
          </w:tcPr>
          <w:p w14:paraId="19AAEA9A" w14:textId="16FCB6AE" w:rsidR="00201CE1" w:rsidRPr="00D365C8" w:rsidRDefault="00201CE1" w:rsidP="007B5E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67" w:type="dxa"/>
            <w:vAlign w:val="center"/>
          </w:tcPr>
          <w:p w14:paraId="4CF6E764" w14:textId="23D4E2CA" w:rsidR="00201CE1" w:rsidRPr="00D365C8" w:rsidRDefault="00201CE1" w:rsidP="007B5E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Ilość osób</w:t>
            </w:r>
          </w:p>
        </w:tc>
        <w:tc>
          <w:tcPr>
            <w:tcW w:w="1510" w:type="dxa"/>
          </w:tcPr>
          <w:p w14:paraId="3717D22D" w14:textId="46656A69" w:rsidR="00201CE1" w:rsidRPr="00D365C8" w:rsidRDefault="00201CE1" w:rsidP="007B5E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Cena jednostkowa brutto karnetu dla 1 osoby za 1 miesiąc</w:t>
            </w:r>
          </w:p>
        </w:tc>
        <w:tc>
          <w:tcPr>
            <w:tcW w:w="892" w:type="dxa"/>
          </w:tcPr>
          <w:p w14:paraId="27E6E2F0" w14:textId="4FD8F837" w:rsidR="00201CE1" w:rsidRPr="00D365C8" w:rsidRDefault="00201CE1" w:rsidP="007B5E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Ilość miesięcy</w:t>
            </w:r>
          </w:p>
        </w:tc>
        <w:tc>
          <w:tcPr>
            <w:tcW w:w="1865" w:type="dxa"/>
          </w:tcPr>
          <w:p w14:paraId="5F9CDBD1" w14:textId="5CCA9874" w:rsidR="00116121" w:rsidRPr="007B5EE2" w:rsidRDefault="00201CE1" w:rsidP="007B5EE2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Cena jednostkowa brutto karnetu dla 1 osoby za 6 miesiąc</w:t>
            </w:r>
            <w:r w:rsidR="007B5EE2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116121" w:rsidRPr="00D365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(</w:t>
            </w:r>
            <w:r w:rsidR="00B02605" w:rsidRPr="00D365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 x d)</w:t>
            </w:r>
          </w:p>
        </w:tc>
        <w:tc>
          <w:tcPr>
            <w:tcW w:w="2495" w:type="dxa"/>
          </w:tcPr>
          <w:p w14:paraId="1FA9B778" w14:textId="50217C81" w:rsidR="00201CE1" w:rsidRPr="00D365C8" w:rsidRDefault="00201CE1" w:rsidP="007B5E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brutto ogółem </w:t>
            </w:r>
            <w:r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</w:r>
            <w:r w:rsidR="00522ED7"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(b x e)</w:t>
            </w:r>
          </w:p>
        </w:tc>
      </w:tr>
      <w:tr w:rsidR="00F26DF7" w14:paraId="4845CB74" w14:textId="77777777" w:rsidTr="002065E7">
        <w:tc>
          <w:tcPr>
            <w:tcW w:w="1421" w:type="dxa"/>
            <w:vAlign w:val="center"/>
          </w:tcPr>
          <w:p w14:paraId="77756394" w14:textId="7FA3A4EF" w:rsidR="00F26DF7" w:rsidRPr="00CB6401" w:rsidRDefault="00CB6401" w:rsidP="00CB6401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a</w:t>
            </w:r>
          </w:p>
        </w:tc>
        <w:tc>
          <w:tcPr>
            <w:tcW w:w="1067" w:type="dxa"/>
            <w:vAlign w:val="center"/>
          </w:tcPr>
          <w:p w14:paraId="6D7A1DFF" w14:textId="43FB6181" w:rsidR="00F26DF7" w:rsidRPr="00CB6401" w:rsidRDefault="00CB6401" w:rsidP="00CB6401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b</w:t>
            </w:r>
          </w:p>
        </w:tc>
        <w:tc>
          <w:tcPr>
            <w:tcW w:w="1510" w:type="dxa"/>
            <w:vAlign w:val="center"/>
          </w:tcPr>
          <w:p w14:paraId="00DDBBF2" w14:textId="1DD8754C" w:rsidR="00F26DF7" w:rsidRPr="00CB6401" w:rsidRDefault="00CB6401" w:rsidP="00CB6401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c</w:t>
            </w:r>
          </w:p>
        </w:tc>
        <w:tc>
          <w:tcPr>
            <w:tcW w:w="892" w:type="dxa"/>
          </w:tcPr>
          <w:p w14:paraId="557FF394" w14:textId="14189983" w:rsidR="00F26DF7" w:rsidRPr="00CB6401" w:rsidRDefault="00CB6401" w:rsidP="00CB6401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d</w:t>
            </w:r>
          </w:p>
        </w:tc>
        <w:tc>
          <w:tcPr>
            <w:tcW w:w="1865" w:type="dxa"/>
          </w:tcPr>
          <w:p w14:paraId="28B0453E" w14:textId="0EC5F336" w:rsidR="00F26DF7" w:rsidRPr="00CB6401" w:rsidRDefault="00CB6401" w:rsidP="00CB6401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e</w:t>
            </w:r>
          </w:p>
        </w:tc>
        <w:tc>
          <w:tcPr>
            <w:tcW w:w="2495" w:type="dxa"/>
          </w:tcPr>
          <w:p w14:paraId="0D5D1D9D" w14:textId="5B101012" w:rsidR="00F26DF7" w:rsidRPr="00CB6401" w:rsidRDefault="00CB6401" w:rsidP="00CB640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CB640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f</w:t>
            </w:r>
          </w:p>
        </w:tc>
      </w:tr>
      <w:tr w:rsidR="00855D38" w14:paraId="078B1A97" w14:textId="77777777" w:rsidTr="002065E7">
        <w:tc>
          <w:tcPr>
            <w:tcW w:w="1421" w:type="dxa"/>
          </w:tcPr>
          <w:p w14:paraId="391CB193" w14:textId="50CB05CC" w:rsidR="00855D38" w:rsidRDefault="000340A9" w:rsidP="002065E7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cs="Calibri"/>
              </w:rPr>
              <w:t>K</w:t>
            </w:r>
            <w:r w:rsidRPr="00926B9E">
              <w:rPr>
                <w:rFonts w:cs="Calibri"/>
              </w:rPr>
              <w:t>arnet typu open na siłownie</w:t>
            </w:r>
            <w:r>
              <w:rPr>
                <w:rFonts w:cs="Calibri"/>
              </w:rPr>
              <w:t xml:space="preserve"> dla uczestników projektu z miasta Jędrzejów</w:t>
            </w:r>
          </w:p>
        </w:tc>
        <w:tc>
          <w:tcPr>
            <w:tcW w:w="1067" w:type="dxa"/>
          </w:tcPr>
          <w:p w14:paraId="4CAB07B9" w14:textId="77777777" w:rsidR="002065E7" w:rsidRDefault="002065E7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CD53882" w14:textId="7C1F0260" w:rsidR="00855D38" w:rsidRPr="00080B98" w:rsidRDefault="002D03B2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38 osób</w:t>
            </w:r>
          </w:p>
        </w:tc>
        <w:tc>
          <w:tcPr>
            <w:tcW w:w="1510" w:type="dxa"/>
          </w:tcPr>
          <w:p w14:paraId="32461797" w14:textId="77777777" w:rsidR="002065E7" w:rsidRDefault="002065E7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AE5A07A" w14:textId="1EA16FAE" w:rsidR="00855D38" w:rsidRPr="00080B98" w:rsidRDefault="00837A0F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…………………….</w:t>
            </w:r>
          </w:p>
        </w:tc>
        <w:tc>
          <w:tcPr>
            <w:tcW w:w="892" w:type="dxa"/>
          </w:tcPr>
          <w:p w14:paraId="1A721320" w14:textId="77777777" w:rsidR="002065E7" w:rsidRDefault="002065E7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64A4C94" w14:textId="4603CA3B" w:rsidR="00855D38" w:rsidRPr="00080B98" w:rsidRDefault="002D03B2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6 miesięcy</w:t>
            </w:r>
          </w:p>
        </w:tc>
        <w:tc>
          <w:tcPr>
            <w:tcW w:w="1865" w:type="dxa"/>
          </w:tcPr>
          <w:p w14:paraId="344D890E" w14:textId="77777777" w:rsidR="002065E7" w:rsidRDefault="002065E7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B687E97" w14:textId="2554765D" w:rsidR="00855D38" w:rsidRPr="00080B98" w:rsidRDefault="00837A0F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…………………….</w:t>
            </w:r>
          </w:p>
        </w:tc>
        <w:tc>
          <w:tcPr>
            <w:tcW w:w="2495" w:type="dxa"/>
          </w:tcPr>
          <w:p w14:paraId="2BB5861C" w14:textId="77777777" w:rsidR="002065E7" w:rsidRDefault="002065E7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428DE5F" w14:textId="1D8FAB90" w:rsidR="002D03B2" w:rsidRPr="00080B98" w:rsidRDefault="002D03B2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4EE7AAAB" w14:textId="45D449C6" w:rsidR="002D03B2" w:rsidRPr="00080B98" w:rsidRDefault="002D03B2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słownie: ………………………………………</w:t>
            </w:r>
          </w:p>
          <w:p w14:paraId="32CD42DE" w14:textId="77777777" w:rsidR="00855D38" w:rsidRPr="00080B98" w:rsidRDefault="00855D38" w:rsidP="00837A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13814A7" w14:textId="77777777" w:rsidR="00821915" w:rsidRDefault="00821915" w:rsidP="00821915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5F784B2E" w14:textId="77777777" w:rsidR="002065E7" w:rsidRDefault="002065E7" w:rsidP="00821915">
      <w:pPr>
        <w:jc w:val="both"/>
        <w:rPr>
          <w:rFonts w:cs="Calibri"/>
          <w:color w:val="000000"/>
        </w:rPr>
      </w:pPr>
    </w:p>
    <w:p w14:paraId="793B1849" w14:textId="77777777" w:rsidR="001838BF" w:rsidRDefault="001838BF" w:rsidP="001838BF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lastRenderedPageBreak/>
        <w:t>W przypadku wygranej oferuję, karnety na siłownię:</w:t>
      </w:r>
    </w:p>
    <w:p w14:paraId="6B1FA14D" w14:textId="77777777" w:rsidR="001838BF" w:rsidRDefault="001838BF" w:rsidP="001838BF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NAZWA SIŁOWNI (jeśli dotyczy)  ………………………………………………….. (proszę wpisać nazwę siłowni) </w:t>
      </w:r>
    </w:p>
    <w:p w14:paraId="377BFFAF" w14:textId="77777777" w:rsidR="001838BF" w:rsidRDefault="001838BF" w:rsidP="001838BF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ADRES SIŁOWNI  …………………………………………………………………. (proszę wpisać pełen adres siłowni).</w:t>
      </w:r>
    </w:p>
    <w:p w14:paraId="19E36030" w14:textId="77777777" w:rsidR="00DF0507" w:rsidRPr="00873221" w:rsidRDefault="00DF0507" w:rsidP="00DF050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42EDBE2B" w14:textId="453B4C09" w:rsidR="00DF0507" w:rsidRPr="00F905C7" w:rsidRDefault="00DF0507" w:rsidP="00DF0507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35A56252" w14:textId="77777777" w:rsidR="00DF0507" w:rsidRPr="00F905C7" w:rsidRDefault="00DF0507" w:rsidP="00DF0507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24B9B071" w14:textId="77777777" w:rsidR="00DF0507" w:rsidRPr="00F905C7" w:rsidRDefault="00DF0507" w:rsidP="00DF0507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1C608088" w14:textId="1EDB32FB" w:rsidR="00DF0507" w:rsidRDefault="00DF0507" w:rsidP="002065E7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54FBD155" w14:textId="77777777" w:rsidR="002065E7" w:rsidRPr="002065E7" w:rsidRDefault="002065E7" w:rsidP="002065E7">
      <w:pPr>
        <w:pStyle w:val="Bezodstpw"/>
        <w:spacing w:line="276" w:lineRule="auto"/>
        <w:ind w:left="1080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92F0C02" w14:textId="6FDE835C" w:rsidR="001838BF" w:rsidRDefault="001838BF" w:rsidP="001838BF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  <w:r>
        <w:rPr>
          <w:rFonts w:asciiTheme="minorHAnsi" w:hAnsiTheme="minorHAnsi" w:cstheme="minorHAnsi"/>
          <w:b/>
          <w:bCs/>
          <w:color w:val="000000"/>
        </w:rPr>
        <w:t>I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1411"/>
        <w:gridCol w:w="1030"/>
        <w:gridCol w:w="1507"/>
        <w:gridCol w:w="1084"/>
        <w:gridCol w:w="1656"/>
        <w:gridCol w:w="2562"/>
      </w:tblGrid>
      <w:tr w:rsidR="002065E7" w14:paraId="23B2A757" w14:textId="77777777" w:rsidTr="007B5EE2">
        <w:tc>
          <w:tcPr>
            <w:tcW w:w="1411" w:type="dxa"/>
            <w:vAlign w:val="center"/>
          </w:tcPr>
          <w:p w14:paraId="1CECB06D" w14:textId="5A1506FA" w:rsidR="002065E7" w:rsidRDefault="002065E7" w:rsidP="007B5E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30" w:type="dxa"/>
            <w:vAlign w:val="center"/>
          </w:tcPr>
          <w:p w14:paraId="3F38F747" w14:textId="2E6AE900" w:rsidR="002065E7" w:rsidRDefault="002065E7" w:rsidP="007B5E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Ilość osób</w:t>
            </w:r>
          </w:p>
        </w:tc>
        <w:tc>
          <w:tcPr>
            <w:tcW w:w="1507" w:type="dxa"/>
          </w:tcPr>
          <w:p w14:paraId="077322AF" w14:textId="09D67FE4" w:rsidR="002065E7" w:rsidRDefault="002065E7" w:rsidP="007B5E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Cena jednostkowa brutto karnetu dla 1 osoby za 1 miesiąc</w:t>
            </w:r>
          </w:p>
        </w:tc>
        <w:tc>
          <w:tcPr>
            <w:tcW w:w="1084" w:type="dxa"/>
          </w:tcPr>
          <w:p w14:paraId="6706366A" w14:textId="45F5225F" w:rsidR="002065E7" w:rsidRDefault="002065E7" w:rsidP="007B5E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Ilość miesięcy</w:t>
            </w:r>
          </w:p>
        </w:tc>
        <w:tc>
          <w:tcPr>
            <w:tcW w:w="1656" w:type="dxa"/>
          </w:tcPr>
          <w:p w14:paraId="7EDA1B5A" w14:textId="340FBD4A" w:rsidR="002065E7" w:rsidRPr="007B5EE2" w:rsidRDefault="002065E7" w:rsidP="007B5EE2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Cena jednostkowa brutto karnetu dla 1 osoby za 6 miesiąc</w:t>
            </w:r>
            <w:r w:rsidR="007B5EE2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D365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(c x d)</w:t>
            </w:r>
          </w:p>
        </w:tc>
        <w:tc>
          <w:tcPr>
            <w:tcW w:w="2562" w:type="dxa"/>
          </w:tcPr>
          <w:p w14:paraId="105839EB" w14:textId="0E3A04DA" w:rsidR="002065E7" w:rsidRDefault="002065E7" w:rsidP="007B5E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brutto ogółem </w:t>
            </w:r>
            <w:r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  <w:t>(b x e)</w:t>
            </w:r>
          </w:p>
        </w:tc>
      </w:tr>
      <w:tr w:rsidR="002065E7" w14:paraId="66908D42" w14:textId="77777777" w:rsidTr="007B5EE2">
        <w:tc>
          <w:tcPr>
            <w:tcW w:w="1411" w:type="dxa"/>
            <w:vAlign w:val="center"/>
          </w:tcPr>
          <w:p w14:paraId="17CA8C93" w14:textId="31E90FBD" w:rsidR="002065E7" w:rsidRPr="00CB6401" w:rsidRDefault="002065E7" w:rsidP="002065E7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a</w:t>
            </w:r>
          </w:p>
        </w:tc>
        <w:tc>
          <w:tcPr>
            <w:tcW w:w="1030" w:type="dxa"/>
            <w:vAlign w:val="center"/>
          </w:tcPr>
          <w:p w14:paraId="507FA052" w14:textId="0276D3AC" w:rsidR="002065E7" w:rsidRPr="00CB6401" w:rsidRDefault="002065E7" w:rsidP="002065E7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b</w:t>
            </w:r>
          </w:p>
        </w:tc>
        <w:tc>
          <w:tcPr>
            <w:tcW w:w="1507" w:type="dxa"/>
            <w:vAlign w:val="center"/>
          </w:tcPr>
          <w:p w14:paraId="4B36371D" w14:textId="45C3DD11" w:rsidR="002065E7" w:rsidRPr="00CB6401" w:rsidRDefault="002065E7" w:rsidP="002065E7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c</w:t>
            </w:r>
          </w:p>
        </w:tc>
        <w:tc>
          <w:tcPr>
            <w:tcW w:w="1084" w:type="dxa"/>
          </w:tcPr>
          <w:p w14:paraId="79ED3EC1" w14:textId="7AC114E2" w:rsidR="002065E7" w:rsidRPr="00CB6401" w:rsidRDefault="002065E7" w:rsidP="002065E7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d</w:t>
            </w:r>
          </w:p>
        </w:tc>
        <w:tc>
          <w:tcPr>
            <w:tcW w:w="1656" w:type="dxa"/>
          </w:tcPr>
          <w:p w14:paraId="1D8D6F8C" w14:textId="48D4A311" w:rsidR="002065E7" w:rsidRPr="00CB6401" w:rsidRDefault="002065E7" w:rsidP="002065E7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e</w:t>
            </w:r>
          </w:p>
        </w:tc>
        <w:tc>
          <w:tcPr>
            <w:tcW w:w="2562" w:type="dxa"/>
          </w:tcPr>
          <w:p w14:paraId="55FD0408" w14:textId="00E95612" w:rsidR="002065E7" w:rsidRPr="00CB6401" w:rsidRDefault="002065E7" w:rsidP="002065E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CB640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f</w:t>
            </w:r>
          </w:p>
        </w:tc>
      </w:tr>
      <w:tr w:rsidR="002065E7" w14:paraId="1F3A8BF1" w14:textId="77777777" w:rsidTr="007B5EE2">
        <w:tc>
          <w:tcPr>
            <w:tcW w:w="1411" w:type="dxa"/>
          </w:tcPr>
          <w:p w14:paraId="5287FB76" w14:textId="00D1D2B3" w:rsidR="002065E7" w:rsidRDefault="002065E7" w:rsidP="002065E7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cs="Calibri"/>
              </w:rPr>
              <w:t>K</w:t>
            </w:r>
            <w:r w:rsidRPr="00926B9E">
              <w:rPr>
                <w:rFonts w:cs="Calibri"/>
              </w:rPr>
              <w:t>arnet typu open na siłownie</w:t>
            </w:r>
            <w:r>
              <w:rPr>
                <w:rFonts w:cs="Calibri"/>
              </w:rPr>
              <w:t xml:space="preserve"> dla </w:t>
            </w:r>
            <w:r w:rsidRPr="002065E7">
              <w:rPr>
                <w:rFonts w:cs="Calibri"/>
                <w:b/>
                <w:bCs/>
              </w:rPr>
              <w:t>uczestników</w:t>
            </w:r>
            <w:r>
              <w:rPr>
                <w:rFonts w:cs="Calibri"/>
              </w:rPr>
              <w:t xml:space="preserve"> projektu z miasta </w:t>
            </w:r>
            <w:r>
              <w:rPr>
                <w:rFonts w:cs="Calibri"/>
              </w:rPr>
              <w:t>Małogoszcz</w:t>
            </w:r>
          </w:p>
        </w:tc>
        <w:tc>
          <w:tcPr>
            <w:tcW w:w="1030" w:type="dxa"/>
          </w:tcPr>
          <w:p w14:paraId="682F9238" w14:textId="77777777" w:rsidR="002065E7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5C6B994" w14:textId="263A602E" w:rsidR="002065E7" w:rsidRPr="00080B98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71</w:t>
            </w:r>
            <w:r w:rsidRPr="00080B98">
              <w:rPr>
                <w:rFonts w:asciiTheme="minorHAnsi" w:hAnsiTheme="minorHAnsi" w:cstheme="minorHAnsi"/>
                <w:color w:val="000000"/>
              </w:rPr>
              <w:t xml:space="preserve"> osób</w:t>
            </w:r>
          </w:p>
        </w:tc>
        <w:tc>
          <w:tcPr>
            <w:tcW w:w="1507" w:type="dxa"/>
          </w:tcPr>
          <w:p w14:paraId="40266803" w14:textId="77777777" w:rsidR="002065E7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3CA4931" w14:textId="1C711708" w:rsidR="002065E7" w:rsidRPr="00080B98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…………………….</w:t>
            </w:r>
          </w:p>
        </w:tc>
        <w:tc>
          <w:tcPr>
            <w:tcW w:w="1084" w:type="dxa"/>
          </w:tcPr>
          <w:p w14:paraId="7A5746AD" w14:textId="77777777" w:rsidR="002065E7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266C241" w14:textId="013F59EE" w:rsidR="002065E7" w:rsidRPr="00080B98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6 miesięcy</w:t>
            </w:r>
          </w:p>
        </w:tc>
        <w:tc>
          <w:tcPr>
            <w:tcW w:w="1656" w:type="dxa"/>
          </w:tcPr>
          <w:p w14:paraId="505E6EB9" w14:textId="77777777" w:rsidR="002065E7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B370F5B" w14:textId="51CA835A" w:rsidR="002065E7" w:rsidRPr="00080B98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…………………….</w:t>
            </w:r>
          </w:p>
        </w:tc>
        <w:tc>
          <w:tcPr>
            <w:tcW w:w="2562" w:type="dxa"/>
          </w:tcPr>
          <w:p w14:paraId="611DECDC" w14:textId="77777777" w:rsidR="002065E7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414939B" w14:textId="77777777" w:rsidR="002065E7" w:rsidRPr="00080B98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46F796D" w14:textId="77777777" w:rsidR="002065E7" w:rsidRPr="00080B98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słownie: ………………………………………</w:t>
            </w:r>
          </w:p>
          <w:p w14:paraId="2A266D44" w14:textId="77777777" w:rsidR="002065E7" w:rsidRPr="00080B98" w:rsidRDefault="002065E7" w:rsidP="002065E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41765E8" w14:textId="77777777" w:rsidR="001838BF" w:rsidRDefault="001838BF" w:rsidP="001838BF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30AD4874" w14:textId="77777777" w:rsidR="001838BF" w:rsidRDefault="001838BF" w:rsidP="001838BF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W przypadku wygranej oferuję, karnety na siłownię:</w:t>
      </w:r>
    </w:p>
    <w:p w14:paraId="02C15573" w14:textId="77777777" w:rsidR="001838BF" w:rsidRDefault="001838BF" w:rsidP="001838BF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NAZWA SIŁOWNI (jeśli dotyczy)  ………………………………………………….. (proszę wpisać nazwę siłowni) </w:t>
      </w:r>
    </w:p>
    <w:p w14:paraId="34651D2A" w14:textId="4325F794" w:rsidR="001838BF" w:rsidRPr="009D185E" w:rsidRDefault="001838BF" w:rsidP="001838BF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ADRES SIŁOWNI  …………………………………………………………………. (proszę wpisać pełen adres siłowni).</w:t>
      </w:r>
    </w:p>
    <w:p w14:paraId="261C972C" w14:textId="77777777" w:rsidR="001838BF" w:rsidRPr="00873221" w:rsidRDefault="001838BF" w:rsidP="001838BF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31E02E54" w14:textId="77777777" w:rsidR="001838BF" w:rsidRPr="00F905C7" w:rsidRDefault="001838BF" w:rsidP="001838BF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005E20F7" w14:textId="77777777" w:rsidR="001838BF" w:rsidRPr="00F905C7" w:rsidRDefault="001838BF" w:rsidP="001838BF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36234C0B" w14:textId="77777777" w:rsidR="001838BF" w:rsidRPr="00F905C7" w:rsidRDefault="001838BF" w:rsidP="001838BF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03291133" w14:textId="77777777" w:rsidR="001838BF" w:rsidRDefault="001838BF" w:rsidP="001838BF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746B9098" w14:textId="77777777" w:rsidR="001838BF" w:rsidRDefault="001838BF" w:rsidP="001838BF">
      <w:pPr>
        <w:pStyle w:val="Bezodstpw"/>
        <w:spacing w:line="276" w:lineRule="auto"/>
        <w:ind w:left="1080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55948C6" w14:textId="77777777" w:rsidR="004C12CA" w:rsidRPr="005C5A15" w:rsidRDefault="004C12CA" w:rsidP="004C12CA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5C5A15">
        <w:rPr>
          <w:rFonts w:asciiTheme="minorHAnsi" w:hAnsiTheme="minorHAnsi" w:cstheme="minorHAnsi"/>
          <w:b/>
          <w:bCs/>
          <w:color w:val="000000"/>
        </w:rPr>
        <w:t xml:space="preserve">Jednocześnie </w:t>
      </w:r>
      <w:r w:rsidRPr="005C5A15">
        <w:rPr>
          <w:rFonts w:asciiTheme="minorHAnsi" w:hAnsiTheme="minorHAnsi" w:cstheme="minorHAnsi"/>
          <w:b/>
          <w:bCs/>
        </w:rPr>
        <w:t>oświadczam, iż:</w:t>
      </w:r>
    </w:p>
    <w:p w14:paraId="2D49D21C" w14:textId="37DE9A06" w:rsidR="004C12CA" w:rsidRPr="00D22F8D" w:rsidRDefault="004C12CA" w:rsidP="004C12CA">
      <w:pPr>
        <w:numPr>
          <w:ilvl w:val="0"/>
          <w:numId w:val="14"/>
        </w:numPr>
        <w:spacing w:after="0"/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Przyjmuję/-</w:t>
      </w:r>
      <w:proofErr w:type="spellStart"/>
      <w:r w:rsidRPr="00D22F8D">
        <w:rPr>
          <w:rFonts w:asciiTheme="minorHAnsi" w:hAnsiTheme="minorHAnsi" w:cstheme="minorHAnsi"/>
        </w:rPr>
        <w:t>emy</w:t>
      </w:r>
      <w:proofErr w:type="spellEnd"/>
      <w:r w:rsidRPr="00D22F8D">
        <w:rPr>
          <w:rFonts w:asciiTheme="minorHAnsi" w:hAnsiTheme="minorHAnsi" w:cstheme="minorHAnsi"/>
        </w:rPr>
        <w:t xml:space="preserve"> do realizacji warunki przedstawione przez Zamawiającego w zapytaniu ofertowym nr 1/202</w:t>
      </w:r>
      <w:r w:rsidR="00AF7462" w:rsidRPr="00D22F8D">
        <w:rPr>
          <w:rFonts w:asciiTheme="minorHAnsi" w:hAnsiTheme="minorHAnsi" w:cstheme="minorHAnsi"/>
        </w:rPr>
        <w:t>5</w:t>
      </w:r>
      <w:r w:rsidRPr="00D22F8D">
        <w:rPr>
          <w:rFonts w:asciiTheme="minorHAnsi" w:hAnsiTheme="minorHAnsi" w:cstheme="minorHAnsi"/>
        </w:rPr>
        <w:t>/</w:t>
      </w:r>
      <w:r w:rsidR="00AF7462" w:rsidRPr="00D22F8D">
        <w:rPr>
          <w:rFonts w:asciiTheme="minorHAnsi" w:hAnsiTheme="minorHAnsi" w:cstheme="minorHAnsi"/>
        </w:rPr>
        <w:t>JM</w:t>
      </w:r>
    </w:p>
    <w:p w14:paraId="040E5185" w14:textId="77777777" w:rsidR="004C12CA" w:rsidRPr="00D22F8D" w:rsidRDefault="004C12CA" w:rsidP="004C12CA">
      <w:pPr>
        <w:numPr>
          <w:ilvl w:val="0"/>
          <w:numId w:val="14"/>
        </w:numPr>
        <w:spacing w:after="0"/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  <w:lang w:eastAsia="pl-PL"/>
        </w:rPr>
        <w:t>Oświadcza-y, że zaoferowana cena brutto zawiera wszystkie koszty wykonania zamówienia jakie ponosi Wykonawca w przypadku wyboru niniejszej oferty.</w:t>
      </w:r>
    </w:p>
    <w:p w14:paraId="345A0A86" w14:textId="77777777" w:rsidR="004C12CA" w:rsidRPr="00D22F8D" w:rsidRDefault="004C12CA" w:rsidP="004C12CA">
      <w:pPr>
        <w:numPr>
          <w:ilvl w:val="0"/>
          <w:numId w:val="14"/>
        </w:numPr>
        <w:suppressAutoHyphens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Oświadczam/-y, iż:</w:t>
      </w:r>
    </w:p>
    <w:p w14:paraId="7D527AC9" w14:textId="24EA746E" w:rsidR="004C12CA" w:rsidRPr="00E80F43" w:rsidRDefault="004C12CA" w:rsidP="004C12CA">
      <w:pPr>
        <w:numPr>
          <w:ilvl w:val="0"/>
          <w:numId w:val="13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zapoznałem/-</w:t>
      </w:r>
      <w:proofErr w:type="spellStart"/>
      <w:r w:rsidRPr="00D22F8D">
        <w:rPr>
          <w:rFonts w:asciiTheme="minorHAnsi" w:hAnsiTheme="minorHAnsi" w:cstheme="minorHAnsi"/>
        </w:rPr>
        <w:t>am</w:t>
      </w:r>
      <w:proofErr w:type="spellEnd"/>
      <w:r w:rsidRPr="00D22F8D">
        <w:rPr>
          <w:rFonts w:asciiTheme="minorHAnsi" w:hAnsiTheme="minorHAnsi" w:cstheme="minorHAnsi"/>
        </w:rPr>
        <w:t xml:space="preserve">/-liśmy się z treścią zapytania ofertowego nr </w:t>
      </w:r>
      <w:r w:rsidR="00D22F8D" w:rsidRPr="00D22F8D">
        <w:rPr>
          <w:rFonts w:asciiTheme="minorHAnsi" w:hAnsiTheme="minorHAnsi" w:cstheme="minorHAnsi"/>
        </w:rPr>
        <w:t>1/2025/JM</w:t>
      </w:r>
      <w:r w:rsidRPr="00D22F8D">
        <w:rPr>
          <w:rFonts w:asciiTheme="minorHAnsi" w:hAnsiTheme="minorHAnsi" w:cstheme="minorHAnsi"/>
        </w:rPr>
        <w:t>, warunkami zamówienia i akceptuję/-</w:t>
      </w:r>
      <w:proofErr w:type="spellStart"/>
      <w:r w:rsidRPr="00D22F8D">
        <w:rPr>
          <w:rFonts w:asciiTheme="minorHAnsi" w:hAnsiTheme="minorHAnsi" w:cstheme="minorHAnsi"/>
        </w:rPr>
        <w:t>emy</w:t>
      </w:r>
      <w:proofErr w:type="spellEnd"/>
      <w:r w:rsidRPr="00D22F8D">
        <w:rPr>
          <w:rFonts w:asciiTheme="minorHAnsi" w:hAnsiTheme="minorHAnsi" w:cstheme="minorHAnsi"/>
        </w:rPr>
        <w:t xml:space="preserve"> w pełni i bez zastrzeżeń postanowienia rozeznania dla niniejszego </w:t>
      </w:r>
      <w:r w:rsidRPr="00E80F43">
        <w:rPr>
          <w:rFonts w:asciiTheme="minorHAnsi" w:hAnsiTheme="minorHAnsi" w:cstheme="minorHAnsi"/>
        </w:rPr>
        <w:t>zamówienia;</w:t>
      </w:r>
    </w:p>
    <w:p w14:paraId="603D757E" w14:textId="5099F0C6" w:rsidR="004C12CA" w:rsidRPr="00E80F43" w:rsidRDefault="004C12CA" w:rsidP="004C12CA">
      <w:pPr>
        <w:numPr>
          <w:ilvl w:val="0"/>
          <w:numId w:val="13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E80F43">
        <w:rPr>
          <w:rFonts w:asciiTheme="minorHAnsi" w:hAnsiTheme="minorHAnsi" w:cstheme="minorHAnsi"/>
        </w:rPr>
        <w:t xml:space="preserve">mam/-y świadomość iż w przypadku wyboru niniejszej oferty do realizacji przedmiotu zamówienia, zapłata nastąpi </w:t>
      </w:r>
      <w:r w:rsidR="00AA28CC" w:rsidRPr="00E80F43">
        <w:rPr>
          <w:rFonts w:asciiTheme="minorHAnsi" w:hAnsiTheme="minorHAnsi" w:cstheme="minorHAnsi"/>
        </w:rPr>
        <w:t xml:space="preserve">w </w:t>
      </w:r>
      <w:r w:rsidR="0081743D" w:rsidRPr="00E80F43">
        <w:rPr>
          <w:rFonts w:asciiTheme="minorHAnsi" w:hAnsiTheme="minorHAnsi" w:cstheme="minorHAnsi"/>
        </w:rPr>
        <w:t xml:space="preserve">systemie miesięcznym jako iloczyn ilości osób oraz </w:t>
      </w:r>
      <w:r w:rsidR="00DA16E5" w:rsidRPr="00E80F43">
        <w:rPr>
          <w:rFonts w:asciiTheme="minorHAnsi" w:hAnsiTheme="minorHAnsi" w:cstheme="minorHAnsi"/>
        </w:rPr>
        <w:t>ceny za karnet miesięczny</w:t>
      </w:r>
      <w:r w:rsidRPr="00E80F43">
        <w:rPr>
          <w:rFonts w:asciiTheme="minorHAnsi" w:hAnsiTheme="minorHAnsi" w:cstheme="minorHAnsi"/>
        </w:rPr>
        <w:t>;</w:t>
      </w:r>
    </w:p>
    <w:p w14:paraId="30D14202" w14:textId="6DB1F015" w:rsidR="004C12CA" w:rsidRPr="00D22F8D" w:rsidRDefault="004C12CA" w:rsidP="004C12CA">
      <w:pPr>
        <w:numPr>
          <w:ilvl w:val="0"/>
          <w:numId w:val="13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E80F43">
        <w:rPr>
          <w:rFonts w:asciiTheme="minorHAnsi" w:hAnsiTheme="minorHAnsi" w:cstheme="minorHAnsi"/>
        </w:rPr>
        <w:t>zobowiązuję/-</w:t>
      </w:r>
      <w:proofErr w:type="spellStart"/>
      <w:r w:rsidRPr="00E80F43">
        <w:rPr>
          <w:rFonts w:asciiTheme="minorHAnsi" w:hAnsiTheme="minorHAnsi" w:cstheme="minorHAnsi"/>
        </w:rPr>
        <w:t>emy</w:t>
      </w:r>
      <w:proofErr w:type="spellEnd"/>
      <w:r w:rsidRPr="00E80F43">
        <w:rPr>
          <w:rFonts w:asciiTheme="minorHAnsi" w:hAnsiTheme="minorHAnsi" w:cstheme="minorHAnsi"/>
        </w:rPr>
        <w:t xml:space="preserve"> się do wykonania przedmiotu zamówienia w terminach i w sposób podany w zapytaniu ofertowym</w:t>
      </w:r>
      <w:r w:rsidRPr="00D22F8D">
        <w:rPr>
          <w:rFonts w:asciiTheme="minorHAnsi" w:hAnsiTheme="minorHAnsi" w:cstheme="minorHAnsi"/>
        </w:rPr>
        <w:t xml:space="preserve"> nr </w:t>
      </w:r>
      <w:r w:rsidR="00D22F8D" w:rsidRPr="00D22F8D">
        <w:rPr>
          <w:rFonts w:asciiTheme="minorHAnsi" w:hAnsiTheme="minorHAnsi" w:cstheme="minorHAnsi"/>
        </w:rPr>
        <w:t>1/2025/JM</w:t>
      </w:r>
      <w:r w:rsidRPr="00D22F8D">
        <w:rPr>
          <w:rFonts w:asciiTheme="minorHAnsi" w:hAnsiTheme="minorHAnsi" w:cstheme="minorHAnsi"/>
        </w:rPr>
        <w:t>;</w:t>
      </w:r>
    </w:p>
    <w:p w14:paraId="66DE1B65" w14:textId="77777777" w:rsidR="004C12CA" w:rsidRPr="00D22F8D" w:rsidRDefault="004C12CA" w:rsidP="004C12CA">
      <w:pPr>
        <w:numPr>
          <w:ilvl w:val="0"/>
          <w:numId w:val="13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posiadam wiedzę i doświadczenie, dysponuje odpowiednim potencjałem technicznym wraz z osobami zdolnymi do wykonania zamówienia;</w:t>
      </w:r>
    </w:p>
    <w:p w14:paraId="71CDD545" w14:textId="77777777" w:rsidR="004C12CA" w:rsidRPr="00D22F8D" w:rsidRDefault="004C12CA" w:rsidP="004C12CA">
      <w:pPr>
        <w:numPr>
          <w:ilvl w:val="0"/>
          <w:numId w:val="13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w przypadku wybrania niniejszej oferty zobowiązuję/-</w:t>
      </w:r>
      <w:proofErr w:type="spellStart"/>
      <w:r w:rsidRPr="00D22F8D">
        <w:rPr>
          <w:rFonts w:asciiTheme="minorHAnsi" w:hAnsiTheme="minorHAnsi" w:cstheme="minorHAnsi"/>
        </w:rPr>
        <w:t>emy</w:t>
      </w:r>
      <w:proofErr w:type="spellEnd"/>
      <w:r w:rsidRPr="00D22F8D">
        <w:rPr>
          <w:rFonts w:asciiTheme="minorHAnsi" w:hAnsiTheme="minorHAnsi" w:cstheme="minorHAnsi"/>
        </w:rPr>
        <w:t xml:space="preserve"> się do podpisania umowy na warunkach zawartych w dokumentacji oraz w miejscu i terminie określonym przez Zamawiającego.</w:t>
      </w:r>
    </w:p>
    <w:p w14:paraId="007BA145" w14:textId="77777777" w:rsidR="004C12CA" w:rsidRPr="00D22F8D" w:rsidRDefault="004C12CA" w:rsidP="004C12CA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2F8D">
        <w:rPr>
          <w:rFonts w:asciiTheme="minorHAnsi" w:hAnsiTheme="minorHAnsi" w:cstheme="minorHAnsi"/>
          <w:sz w:val="22"/>
          <w:szCs w:val="22"/>
        </w:rPr>
        <w:t>Oświadczam/-y, że wszystkie dane zawarte w złożonej ofercie są aktualne na dzień składania oferty.</w:t>
      </w:r>
    </w:p>
    <w:p w14:paraId="3530170F" w14:textId="2B4A883D" w:rsidR="00821915" w:rsidRPr="00D22F8D" w:rsidRDefault="00821915" w:rsidP="004C12CA">
      <w:pPr>
        <w:jc w:val="both"/>
        <w:rPr>
          <w:rFonts w:asciiTheme="minorHAnsi" w:hAnsiTheme="minorHAnsi" w:cstheme="minorHAnsi"/>
          <w:iCs/>
        </w:rPr>
      </w:pPr>
    </w:p>
    <w:p w14:paraId="66D32F43" w14:textId="77777777" w:rsidR="00AF7462" w:rsidRPr="00D22F8D" w:rsidRDefault="00AF7462" w:rsidP="00AF7462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D22F8D">
        <w:rPr>
          <w:rFonts w:asciiTheme="minorHAnsi" w:hAnsiTheme="minorHAnsi" w:cstheme="minorHAnsi"/>
          <w:color w:val="auto"/>
          <w:sz w:val="22"/>
          <w:szCs w:val="22"/>
        </w:rPr>
        <w:t>…………..………………………………</w:t>
      </w:r>
    </w:p>
    <w:p w14:paraId="5CB35510" w14:textId="0B977881" w:rsidR="00AF7462" w:rsidRPr="00D22F8D" w:rsidRDefault="00AF7462" w:rsidP="009D185E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D22F8D">
        <w:rPr>
          <w:rFonts w:asciiTheme="minorHAnsi" w:hAnsiTheme="minorHAnsi" w:cstheme="minorHAnsi"/>
          <w:iCs/>
          <w:color w:val="auto"/>
          <w:sz w:val="22"/>
          <w:szCs w:val="22"/>
        </w:rPr>
        <w:t>Podpis Wykonawcy</w:t>
      </w:r>
    </w:p>
    <w:sectPr w:rsidR="00AF7462" w:rsidRPr="00D22F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21402" w14:textId="77777777" w:rsidR="00C00F4E" w:rsidRDefault="00C00F4E">
      <w:pPr>
        <w:spacing w:after="0" w:line="240" w:lineRule="auto"/>
      </w:pPr>
      <w:r>
        <w:separator/>
      </w:r>
    </w:p>
  </w:endnote>
  <w:endnote w:type="continuationSeparator" w:id="0">
    <w:p w14:paraId="230DDFCB" w14:textId="77777777" w:rsidR="00C00F4E" w:rsidRDefault="00C0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1CB0B" w14:textId="77777777" w:rsidR="00C00F4E" w:rsidRDefault="00C00F4E">
      <w:pPr>
        <w:spacing w:after="0" w:line="240" w:lineRule="auto"/>
      </w:pPr>
      <w:r>
        <w:separator/>
      </w:r>
    </w:p>
  </w:footnote>
  <w:footnote w:type="continuationSeparator" w:id="0">
    <w:p w14:paraId="18E1CBEE" w14:textId="77777777" w:rsidR="00C00F4E" w:rsidRDefault="00C00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000000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000000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3F7621B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1" w15:restartNumberingAfterBreak="0">
    <w:nsid w:val="00000027"/>
    <w:multiLevelType w:val="singleLevel"/>
    <w:tmpl w:val="53347A4A"/>
    <w:name w:val="WW8Num4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b w:val="0"/>
        <w:sz w:val="22"/>
        <w:szCs w:val="24"/>
      </w:rPr>
    </w:lvl>
  </w:abstractNum>
  <w:abstractNum w:abstractNumId="2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2"/>
  </w:num>
  <w:num w:numId="4" w16cid:durableId="319700389">
    <w:abstractNumId w:val="7"/>
  </w:num>
  <w:num w:numId="5" w16cid:durableId="462819689">
    <w:abstractNumId w:val="4"/>
  </w:num>
  <w:num w:numId="6" w16cid:durableId="469400844">
    <w:abstractNumId w:val="11"/>
  </w:num>
  <w:num w:numId="7" w16cid:durableId="460416969">
    <w:abstractNumId w:val="3"/>
  </w:num>
  <w:num w:numId="8" w16cid:durableId="1090202237">
    <w:abstractNumId w:val="10"/>
  </w:num>
  <w:num w:numId="9" w16cid:durableId="1902786180">
    <w:abstractNumId w:val="5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598099367">
    <w:abstractNumId w:val="0"/>
  </w:num>
  <w:num w:numId="14" w16cid:durableId="38148796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306EE"/>
    <w:rsid w:val="000340A9"/>
    <w:rsid w:val="00056A5A"/>
    <w:rsid w:val="000621BF"/>
    <w:rsid w:val="00062754"/>
    <w:rsid w:val="000664FE"/>
    <w:rsid w:val="00080B98"/>
    <w:rsid w:val="000A0292"/>
    <w:rsid w:val="000B0560"/>
    <w:rsid w:val="000C7260"/>
    <w:rsid w:val="000C7C48"/>
    <w:rsid w:val="000E210B"/>
    <w:rsid w:val="000F4C74"/>
    <w:rsid w:val="0011034D"/>
    <w:rsid w:val="00116121"/>
    <w:rsid w:val="00134517"/>
    <w:rsid w:val="00143546"/>
    <w:rsid w:val="00145890"/>
    <w:rsid w:val="00153E28"/>
    <w:rsid w:val="00166247"/>
    <w:rsid w:val="001838BF"/>
    <w:rsid w:val="00197989"/>
    <w:rsid w:val="001A1D92"/>
    <w:rsid w:val="001B14E6"/>
    <w:rsid w:val="001C6751"/>
    <w:rsid w:val="002004FC"/>
    <w:rsid w:val="00201CE1"/>
    <w:rsid w:val="00204E38"/>
    <w:rsid w:val="002065E7"/>
    <w:rsid w:val="00217B34"/>
    <w:rsid w:val="00243698"/>
    <w:rsid w:val="00246740"/>
    <w:rsid w:val="00284454"/>
    <w:rsid w:val="002B09A9"/>
    <w:rsid w:val="002B6673"/>
    <w:rsid w:val="002D03B2"/>
    <w:rsid w:val="002E7295"/>
    <w:rsid w:val="003078EA"/>
    <w:rsid w:val="003306BB"/>
    <w:rsid w:val="0035021F"/>
    <w:rsid w:val="00363DCA"/>
    <w:rsid w:val="00363E38"/>
    <w:rsid w:val="00364284"/>
    <w:rsid w:val="00392424"/>
    <w:rsid w:val="003932AE"/>
    <w:rsid w:val="003A44FE"/>
    <w:rsid w:val="003A4823"/>
    <w:rsid w:val="003A603F"/>
    <w:rsid w:val="003B0A09"/>
    <w:rsid w:val="003F2ED4"/>
    <w:rsid w:val="003F4F83"/>
    <w:rsid w:val="00402898"/>
    <w:rsid w:val="00451448"/>
    <w:rsid w:val="004862C2"/>
    <w:rsid w:val="0049598A"/>
    <w:rsid w:val="004C12CA"/>
    <w:rsid w:val="004C25C7"/>
    <w:rsid w:val="004C4899"/>
    <w:rsid w:val="004C60F7"/>
    <w:rsid w:val="004F4C6C"/>
    <w:rsid w:val="00502983"/>
    <w:rsid w:val="00522ED7"/>
    <w:rsid w:val="00526F89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A4A19"/>
    <w:rsid w:val="005B5528"/>
    <w:rsid w:val="005B591E"/>
    <w:rsid w:val="005E58B7"/>
    <w:rsid w:val="00625769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B5EE2"/>
    <w:rsid w:val="007D3042"/>
    <w:rsid w:val="007E03ED"/>
    <w:rsid w:val="007E7EA7"/>
    <w:rsid w:val="007F50C8"/>
    <w:rsid w:val="0081743D"/>
    <w:rsid w:val="00821915"/>
    <w:rsid w:val="00837A0F"/>
    <w:rsid w:val="008542AF"/>
    <w:rsid w:val="00855D38"/>
    <w:rsid w:val="008845BB"/>
    <w:rsid w:val="008909B5"/>
    <w:rsid w:val="008E2E5E"/>
    <w:rsid w:val="0090688E"/>
    <w:rsid w:val="00914E75"/>
    <w:rsid w:val="00943742"/>
    <w:rsid w:val="0096599D"/>
    <w:rsid w:val="009964BA"/>
    <w:rsid w:val="009B06BB"/>
    <w:rsid w:val="009D185E"/>
    <w:rsid w:val="009D4920"/>
    <w:rsid w:val="009E24E4"/>
    <w:rsid w:val="009F1655"/>
    <w:rsid w:val="00A96829"/>
    <w:rsid w:val="00AA28CC"/>
    <w:rsid w:val="00AB082E"/>
    <w:rsid w:val="00AD4B68"/>
    <w:rsid w:val="00AF552E"/>
    <w:rsid w:val="00AF5BF6"/>
    <w:rsid w:val="00AF7462"/>
    <w:rsid w:val="00B02605"/>
    <w:rsid w:val="00B47697"/>
    <w:rsid w:val="00B50A50"/>
    <w:rsid w:val="00B50E29"/>
    <w:rsid w:val="00B6018B"/>
    <w:rsid w:val="00B74798"/>
    <w:rsid w:val="00B767C7"/>
    <w:rsid w:val="00B95EE6"/>
    <w:rsid w:val="00B96630"/>
    <w:rsid w:val="00BD02A7"/>
    <w:rsid w:val="00BE1A3A"/>
    <w:rsid w:val="00C00291"/>
    <w:rsid w:val="00C00F4E"/>
    <w:rsid w:val="00C23274"/>
    <w:rsid w:val="00C27A1E"/>
    <w:rsid w:val="00C3014E"/>
    <w:rsid w:val="00C44B5B"/>
    <w:rsid w:val="00C50ED0"/>
    <w:rsid w:val="00C737E9"/>
    <w:rsid w:val="00C809D7"/>
    <w:rsid w:val="00C93473"/>
    <w:rsid w:val="00CB6401"/>
    <w:rsid w:val="00CD2818"/>
    <w:rsid w:val="00CD3E7D"/>
    <w:rsid w:val="00CE0778"/>
    <w:rsid w:val="00CF6B31"/>
    <w:rsid w:val="00D1657D"/>
    <w:rsid w:val="00D22F8D"/>
    <w:rsid w:val="00D2775A"/>
    <w:rsid w:val="00D365C8"/>
    <w:rsid w:val="00D434BF"/>
    <w:rsid w:val="00D665AF"/>
    <w:rsid w:val="00D90F8E"/>
    <w:rsid w:val="00D92085"/>
    <w:rsid w:val="00DA16E5"/>
    <w:rsid w:val="00DC15E4"/>
    <w:rsid w:val="00DC5438"/>
    <w:rsid w:val="00DF0507"/>
    <w:rsid w:val="00DF5DB9"/>
    <w:rsid w:val="00E05035"/>
    <w:rsid w:val="00E06CEA"/>
    <w:rsid w:val="00E32456"/>
    <w:rsid w:val="00E370EB"/>
    <w:rsid w:val="00E80F43"/>
    <w:rsid w:val="00E8413E"/>
    <w:rsid w:val="00E8626E"/>
    <w:rsid w:val="00EA142F"/>
    <w:rsid w:val="00EB1E3A"/>
    <w:rsid w:val="00ED24CE"/>
    <w:rsid w:val="00F0115B"/>
    <w:rsid w:val="00F26DF7"/>
    <w:rsid w:val="00F47A8B"/>
    <w:rsid w:val="00F63A9D"/>
    <w:rsid w:val="00F77B32"/>
    <w:rsid w:val="00F957F8"/>
    <w:rsid w:val="00FB007E"/>
    <w:rsid w:val="00FB2016"/>
    <w:rsid w:val="00FD6941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671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226</cp:revision>
  <cp:lastPrinted>2024-04-10T11:15:00Z</cp:lastPrinted>
  <dcterms:created xsi:type="dcterms:W3CDTF">2024-09-24T08:05:00Z</dcterms:created>
  <dcterms:modified xsi:type="dcterms:W3CDTF">2025-12-05T07:44:00Z</dcterms:modified>
  <dc:language>pl-PL</dc:language>
</cp:coreProperties>
</file>